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9D" w:rsidRPr="00231B77" w:rsidRDefault="004F7BAF" w:rsidP="00DD4B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7E639A">
        <w:rPr>
          <w:rFonts w:ascii="Times New Roman" w:hAnsi="Times New Roman" w:cs="Times New Roman"/>
          <w:sz w:val="24"/>
          <w:szCs w:val="28"/>
        </w:rPr>
        <w:t>2</w:t>
      </w:r>
      <w:r w:rsidR="00DD4B9D" w:rsidRPr="00231B77">
        <w:rPr>
          <w:rFonts w:ascii="Times New Roman" w:hAnsi="Times New Roman" w:cs="Times New Roman"/>
          <w:sz w:val="24"/>
          <w:szCs w:val="28"/>
        </w:rPr>
        <w:t xml:space="preserve"> к Инструкции участникам</w:t>
      </w:r>
    </w:p>
    <w:p w:rsidR="00DD4B9D" w:rsidRDefault="00DD4B9D" w:rsidP="0073632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54E" w:rsidRPr="00EC054E" w:rsidRDefault="00EC054E" w:rsidP="0073632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фирменном бланке</w:t>
      </w:r>
    </w:p>
    <w:p w:rsidR="00EC054E" w:rsidRPr="00EC054E" w:rsidRDefault="00EC054E" w:rsidP="00EC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№ __________</w:t>
      </w:r>
    </w:p>
    <w:tbl>
      <w:tblPr>
        <w:tblW w:w="9341" w:type="dxa"/>
        <w:shd w:val="clear" w:color="auto" w:fill="FFFFFF"/>
        <w:tblLook w:val="04A0" w:firstRow="1" w:lastRow="0" w:firstColumn="1" w:lastColumn="0" w:noHBand="0" w:noVBand="1"/>
      </w:tblPr>
      <w:tblGrid>
        <w:gridCol w:w="2460"/>
        <w:gridCol w:w="1295"/>
        <w:gridCol w:w="5586"/>
      </w:tblGrid>
      <w:tr w:rsidR="00EC054E" w:rsidRPr="00EC054E" w:rsidTr="00EC054E"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AF5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  <w:r w:rsidR="00AF5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(_______________</w:t>
            </w: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054E" w:rsidRPr="00EC054E" w:rsidRDefault="00EC054E" w:rsidP="00EC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№ _____________ от ________</w:t>
      </w:r>
    </w:p>
    <w:p w:rsidR="00CA7CD3" w:rsidRPr="00AF5718" w:rsidRDefault="00EC054E" w:rsidP="00EC05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C054E" w:rsidRPr="00AF5718" w:rsidRDefault="00EC054E" w:rsidP="00CA7CD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88"/>
          <w:kern w:val="36"/>
          <w:szCs w:val="24"/>
          <w:lang w:eastAsia="ru-RU"/>
        </w:rPr>
      </w:pPr>
      <w:r w:rsidRPr="00AF5718">
        <w:rPr>
          <w:rFonts w:ascii="Times New Roman" w:eastAsia="Times New Roman" w:hAnsi="Times New Roman" w:cs="Times New Roman"/>
          <w:b/>
          <w:bCs/>
          <w:color w:val="000088"/>
          <w:kern w:val="36"/>
          <w:szCs w:val="24"/>
          <w:lang w:eastAsia="ru-RU"/>
        </w:rPr>
        <w:t>ДОВЕРЕННОСТЬ</w:t>
      </w:r>
    </w:p>
    <w:p w:rsidR="00EC054E" w:rsidRPr="00EC054E" w:rsidRDefault="00EC054E" w:rsidP="00EC0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EC054E" w:rsidRPr="00EC054E" w:rsidRDefault="00EC054E" w:rsidP="00EC0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выдачи (страна, город, адрес))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доверителя)</w:t>
      </w:r>
    </w:p>
    <w:p w:rsidR="00EC054E" w:rsidRPr="00EC054E" w:rsidRDefault="00EC054E" w:rsidP="00EC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- Организация), зарегистрированная ________________________________________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left="58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(регистрирующий орган)</w:t>
      </w:r>
    </w:p>
    <w:p w:rsidR="00EC054E" w:rsidRPr="00EC054E" w:rsidRDefault="00EC054E" w:rsidP="00EC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 ________ 20___ г. № ___ в Едином государственном регистре юридических лиц и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left="90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номер)</w:t>
      </w:r>
    </w:p>
    <w:p w:rsidR="00EC054E" w:rsidRPr="00EC054E" w:rsidRDefault="00EC054E" w:rsidP="00EC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предпринимателей за № _______________, в лице ___________________</w:t>
      </w:r>
    </w:p>
    <w:p w:rsidR="00EC054E" w:rsidRPr="00AF5718" w:rsidRDefault="00EC054E" w:rsidP="00EC054E">
      <w:pPr>
        <w:shd w:val="clear" w:color="auto" w:fill="FFFFFF"/>
        <w:spacing w:after="0" w:line="240" w:lineRule="auto"/>
        <w:ind w:left="470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номер)</w:t>
      </w:r>
    </w:p>
    <w:p w:rsidR="00EC054E" w:rsidRPr="00AF5718" w:rsidRDefault="00EC054E" w:rsidP="00AF5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EC054E" w:rsidRPr="00AF5718" w:rsidRDefault="00EC054E" w:rsidP="00AF5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и фамилия, инициалы руководителя или иного лица, уполномоченного</w:t>
      </w:r>
      <w:bookmarkStart w:id="0" w:name="f"/>
      <w:bookmarkEnd w:id="0"/>
      <w:r w:rsid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учредительным документом организации)</w:t>
      </w:r>
    </w:p>
    <w:p w:rsidR="00EC054E" w:rsidRPr="00AF5718" w:rsidRDefault="00AF5718" w:rsidP="00AF5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____________________, настоящей доверенностью</w:t>
      </w:r>
    </w:p>
    <w:p w:rsidR="00EC054E" w:rsidRPr="00AF5718" w:rsidRDefault="00EC054E" w:rsidP="00AF5718">
      <w:pPr>
        <w:spacing w:after="0" w:line="240" w:lineRule="auto"/>
        <w:ind w:left="306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(учредительный документ организации)</w:t>
      </w:r>
    </w:p>
    <w:p w:rsidR="00EC054E" w:rsidRPr="00AF5718" w:rsidRDefault="00EC054E" w:rsidP="00AF5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уполномочивает _______________________________________________________________</w:t>
      </w:r>
    </w:p>
    <w:p w:rsidR="00EC054E" w:rsidRPr="00AF5718" w:rsidRDefault="00EC054E" w:rsidP="00AF5718">
      <w:pPr>
        <w:spacing w:after="0" w:line="240" w:lineRule="auto"/>
        <w:ind w:left="351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 и инициалы поверенного)</w:t>
      </w:r>
    </w:p>
    <w:p w:rsidR="00EC054E" w:rsidRPr="00AF5718" w:rsidRDefault="00EC054E" w:rsidP="00AF57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(____________________________________________________________________________)</w:t>
      </w:r>
    </w:p>
    <w:p w:rsidR="00EC054E" w:rsidRPr="00AF5718" w:rsidRDefault="00EC054E" w:rsidP="00AF5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(число, месяц, год рождения, паспорт (серия, номер, </w:t>
      </w:r>
      <w:r w:rsid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 и когда выдан), регистрация</w:t>
      </w:r>
      <w:r w:rsidR="00AF5718" w:rsidRPr="00AF57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>по</w:t>
      </w:r>
      <w:r w:rsid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7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месту жительства)</w:t>
      </w:r>
    </w:p>
    <w:p w:rsidR="00EC054E" w:rsidRPr="00AF5718" w:rsidRDefault="00AF5718" w:rsidP="00AF5718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 - Поверенный) 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представлять</w:t>
      </w: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интересы</w:t>
      </w: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в отношениях с юридическими, физическими лицами, в том числе индивидуальными предпринимателями, по вопросам участия в </w:t>
      </w:r>
      <w:r w:rsidR="00111E26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процедуре вскрытия конвертов, 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переговоров</w:t>
      </w:r>
      <w:r w:rsidR="00E2095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снижению цены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процедуре улучшения </w:t>
      </w:r>
      <w:r w:rsidR="00E2095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критериев поставки</w:t>
      </w:r>
      <w:r w:rsidR="00EC054E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054E" w:rsidRPr="00EC054E" w:rsidRDefault="00EC054E" w:rsidP="00AF57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совершения указанных действий поверенный имеет право от имени Организации подавать, получать и ставить свою подпись на всех необходимых документах и заявлениях (письмах, уведомлениях, протоколах) с правом их заверения, вести переписку, снижать цену первоначально поданного предложения, уменьшать сроки выполнения заказа</w:t>
      </w:r>
      <w:r w:rsidR="00111E26"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изменять условия оплаты</w:t>
      </w:r>
      <w:r w:rsidRPr="00AF5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улучшать другие условия закупки, выполнять иные действия и формальности, связанные с выполнением настоящего поручения.</w:t>
      </w:r>
    </w:p>
    <w:p w:rsidR="00EC054E" w:rsidRPr="00EC054E" w:rsidRDefault="00EC054E" w:rsidP="00EC054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по настоящей доверенности не могут быть переданы другим лицам.</w:t>
      </w:r>
    </w:p>
    <w:p w:rsidR="00EC054E" w:rsidRPr="00EC054E" w:rsidRDefault="00EC054E" w:rsidP="00CA7CD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действия доверенности с ________г. (______________________________ года)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год, в том числе прописью)</w:t>
      </w:r>
    </w:p>
    <w:p w:rsidR="00EC054E" w:rsidRPr="00EC054E" w:rsidRDefault="00EC054E" w:rsidP="00EC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________ г. (______________________________ года).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left="13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(число, месяц, год, в том числе прописью)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подписи _______________________ _____________________ удостоверяю.</w:t>
      </w:r>
    </w:p>
    <w:p w:rsidR="00EC054E" w:rsidRPr="00EC054E" w:rsidRDefault="00EC054E" w:rsidP="00EC054E">
      <w:pPr>
        <w:shd w:val="clear" w:color="auto" w:fill="FFFFFF"/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0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 и инициалы поверенного)</w:t>
      </w:r>
    </w:p>
    <w:tbl>
      <w:tblPr>
        <w:tblW w:w="9399" w:type="dxa"/>
        <w:shd w:val="clear" w:color="auto" w:fill="FFFFFF"/>
        <w:tblLook w:val="04A0" w:firstRow="1" w:lastRow="0" w:firstColumn="1" w:lastColumn="0" w:noHBand="0" w:noVBand="1"/>
      </w:tblPr>
      <w:tblGrid>
        <w:gridCol w:w="4716"/>
        <w:gridCol w:w="2160"/>
        <w:gridCol w:w="2523"/>
      </w:tblGrid>
      <w:tr w:rsidR="00EC054E" w:rsidRPr="00EC054E" w:rsidTr="00AF5718">
        <w:trPr>
          <w:trHeight w:val="20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EC054E" w:rsidRPr="00EC054E" w:rsidTr="00AF5718">
        <w:trPr>
          <w:trHeight w:val="5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 руководителя или иного лица, уполномоченного на это учредительным документом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EC054E" w:rsidRPr="00EC054E" w:rsidTr="00AF5718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(при использовании организацией печати)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054E" w:rsidRPr="00EC054E" w:rsidRDefault="00EC054E" w:rsidP="00EC0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054E" w:rsidRPr="00EC054E" w:rsidRDefault="00AD10BC" w:rsidP="001B7D6F">
      <w:pPr>
        <w:shd w:val="clear" w:color="auto" w:fill="FFFFFF"/>
        <w:spacing w:before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1" w:name="_GoBack"/>
      <w:bookmarkEnd w:id="1"/>
    </w:p>
    <w:sectPr w:rsidR="00EC054E" w:rsidRPr="00EC054E" w:rsidSect="00DD00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4E"/>
    <w:rsid w:val="000B3EA3"/>
    <w:rsid w:val="00111E26"/>
    <w:rsid w:val="0014342F"/>
    <w:rsid w:val="001B7D6F"/>
    <w:rsid w:val="001C31BE"/>
    <w:rsid w:val="00324CC4"/>
    <w:rsid w:val="00372FFC"/>
    <w:rsid w:val="00462AB9"/>
    <w:rsid w:val="004812C9"/>
    <w:rsid w:val="004F7BAF"/>
    <w:rsid w:val="00736323"/>
    <w:rsid w:val="007E639A"/>
    <w:rsid w:val="008C148E"/>
    <w:rsid w:val="00A66986"/>
    <w:rsid w:val="00AD10BC"/>
    <w:rsid w:val="00AF5718"/>
    <w:rsid w:val="00C3159B"/>
    <w:rsid w:val="00CA7CD3"/>
    <w:rsid w:val="00DD00F5"/>
    <w:rsid w:val="00DD4B9D"/>
    <w:rsid w:val="00E2095E"/>
    <w:rsid w:val="00EC054E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194D"/>
  <w15:chartTrackingRefBased/>
  <w15:docId w15:val="{907420C5-2900-4D0E-8BE7-51009B6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Кобылянец Елена Валерьевна</dc:creator>
  <cp:keywords/>
  <dc:description/>
  <cp:lastModifiedBy>Савельева Валентина Николаевна</cp:lastModifiedBy>
  <cp:revision>4</cp:revision>
  <cp:lastPrinted>2023-09-26T07:34:00Z</cp:lastPrinted>
  <dcterms:created xsi:type="dcterms:W3CDTF">2023-09-26T07:34:00Z</dcterms:created>
  <dcterms:modified xsi:type="dcterms:W3CDTF">2023-12-14T05:47:00Z</dcterms:modified>
</cp:coreProperties>
</file>